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Название сделки: ${deals.name}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Описание сделки: ${deals.description}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